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FORMATO PARA LA PRESENTACIÓN DE PROPUESTAS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2do.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Encuentro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buenas prácticas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: una oportunidad de diálogo y reconocimiento de experiencias de las universidades cat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ólicas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 la coyuntura actual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2cddc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de la presentación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2cddc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Línea temática a abordar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Seleccione la línea temática en que se enmarca la presentación propuesta. Marque con una cruz según corresponda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Retos legales en las gestiones académicas, estudiantiles, administrativas y de servicio a la comunidad (   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Retos y buenas prácticas bioéticas en el desarrollo de protocolos y política pública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Innovación tecnológica para la atención de los desafíos del Covid-19 (   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Testimonios de estudiantes resilientes (   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2cddc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Resumen ejecutivo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Describir la presentación, temas que aborda y su relación con la línea temática seleccionada. Se recomiendan 500 palabras como máximo.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2cddc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 que presenta 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2cddc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del presentador y resumen de la hoja de vida del expositor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Detallar apellido/s y nombre/s y resumir el Curriculum Vitae del expositor, se recomienda no más de 100 palabras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92cddc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Datos de contacto del expositor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Detallar correo electrónico y número celular de 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2cddc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Justificación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Fundamentar la pertinencia y relevancia de la presentación. Se recomiendan 200 palabras como máximo.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810"/>
        </w:tabs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810"/>
        </w:tabs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5810"/>
        </w:tabs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567" w:top="1985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160" w:before="0" w:line="25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inline distB="114300" distT="114300" distL="114300" distR="114300">
          <wp:extent cx="3704273" cy="97864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04273" cy="9786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